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F5E" w:rsidRPr="005E1F5E" w:rsidRDefault="005E1F5E" w:rsidP="005E1F5E">
      <w:pPr>
        <w:pStyle w:val="a4"/>
        <w:keepNext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E1F5E">
        <w:rPr>
          <w:rFonts w:ascii="Times New Roman" w:hAnsi="Times New Roman" w:cs="Times New Roman"/>
          <w:color w:val="000000" w:themeColor="text1"/>
          <w:sz w:val="28"/>
        </w:rPr>
        <w:t xml:space="preserve">График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дистанционной </w:t>
      </w:r>
      <w:r w:rsidRPr="005E1F5E">
        <w:rPr>
          <w:rFonts w:ascii="Times New Roman" w:hAnsi="Times New Roman" w:cs="Times New Roman"/>
          <w:color w:val="000000" w:themeColor="text1"/>
          <w:sz w:val="28"/>
        </w:rPr>
        <w:t>работы педагога психолога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668"/>
        <w:gridCol w:w="1417"/>
        <w:gridCol w:w="3686"/>
        <w:gridCol w:w="2800"/>
      </w:tblGrid>
      <w:tr w:rsidR="008F4F59" w:rsidTr="00853782">
        <w:tc>
          <w:tcPr>
            <w:tcW w:w="1668" w:type="dxa"/>
          </w:tcPr>
          <w:p w:rsidR="00B13F99" w:rsidRPr="00B13F99" w:rsidRDefault="00B13F99" w:rsidP="00B13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1417" w:type="dxa"/>
          </w:tcPr>
          <w:p w:rsidR="00B13F99" w:rsidRPr="00B13F99" w:rsidRDefault="00B13F99" w:rsidP="00B13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686" w:type="dxa"/>
          </w:tcPr>
          <w:p w:rsidR="00B13F99" w:rsidRPr="00B13F99" w:rsidRDefault="00B13F99" w:rsidP="00B13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2800" w:type="dxa"/>
          </w:tcPr>
          <w:p w:rsidR="00B13F99" w:rsidRPr="00B13F99" w:rsidRDefault="00B13F99" w:rsidP="00B13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</w:p>
        </w:tc>
      </w:tr>
      <w:tr w:rsidR="000E1E10" w:rsidTr="00853782">
        <w:trPr>
          <w:trHeight w:val="1125"/>
        </w:trPr>
        <w:tc>
          <w:tcPr>
            <w:tcW w:w="1668" w:type="dxa"/>
            <w:vMerge w:val="restart"/>
          </w:tcPr>
          <w:p w:rsidR="000E1E10" w:rsidRPr="008F4F59" w:rsidRDefault="000E1E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 xml:space="preserve">Понедельник </w:t>
            </w:r>
          </w:p>
        </w:tc>
        <w:tc>
          <w:tcPr>
            <w:tcW w:w="1417" w:type="dxa"/>
          </w:tcPr>
          <w:p w:rsidR="000E1E10" w:rsidRPr="008F4F59" w:rsidRDefault="000E1E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9.00-13.00</w:t>
            </w:r>
          </w:p>
          <w:p w:rsidR="000E1E10" w:rsidRPr="008F4F59" w:rsidRDefault="000E1E1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E1E10" w:rsidRPr="008F4F59" w:rsidRDefault="000E1E1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474CE4" w:rsidRPr="008F4F59" w:rsidRDefault="000E1E10" w:rsidP="00474C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Получение писем на электронную почту (родители</w:t>
            </w:r>
            <w:r w:rsidR="00474CE4">
              <w:rPr>
                <w:rFonts w:ascii="Times New Roman" w:hAnsi="Times New Roman" w:cs="Times New Roman"/>
                <w:sz w:val="24"/>
                <w:szCs w:val="28"/>
              </w:rPr>
              <w:t xml:space="preserve"> (законные представители)</w:t>
            </w: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, обучающиеся</w:t>
            </w:r>
            <w:r w:rsidR="00474CE4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:rsidR="000E1E10" w:rsidRPr="008F4F59" w:rsidRDefault="000E1E1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00" w:type="dxa"/>
          </w:tcPr>
          <w:p w:rsidR="000E1E10" w:rsidRPr="008F4F59" w:rsidRDefault="00474CE4" w:rsidP="00474C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Адрес электронной почты: </w:t>
            </w:r>
            <w:r w:rsidR="000E1E10" w:rsidRPr="008F4F5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Zukhra</w:t>
            </w:r>
            <w:r w:rsidR="000E1E10" w:rsidRPr="008F4F5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0E1E10" w:rsidRPr="008F4F5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mansurovna</w:t>
            </w:r>
            <w:r w:rsidR="000E1E10" w:rsidRPr="008F4F59">
              <w:rPr>
                <w:rFonts w:ascii="Times New Roman" w:hAnsi="Times New Roman" w:cs="Times New Roman"/>
                <w:sz w:val="24"/>
                <w:szCs w:val="28"/>
              </w:rPr>
              <w:t>@</w:t>
            </w:r>
            <w:r w:rsidR="008F4F5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yandex</w:t>
            </w:r>
            <w:r w:rsidR="008F4F59" w:rsidRPr="00474CE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8F4F5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ru</w:t>
            </w:r>
          </w:p>
        </w:tc>
      </w:tr>
      <w:tr w:rsidR="000E1E10" w:rsidTr="00853782">
        <w:trPr>
          <w:trHeight w:val="1125"/>
        </w:trPr>
        <w:tc>
          <w:tcPr>
            <w:tcW w:w="1668" w:type="dxa"/>
            <w:vMerge/>
          </w:tcPr>
          <w:p w:rsidR="000E1E10" w:rsidRPr="008F4F59" w:rsidRDefault="000E1E1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0E1E10" w:rsidRPr="008F4F59" w:rsidRDefault="000E1E10" w:rsidP="008F4F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14.00-1</w:t>
            </w:r>
            <w:r w:rsidR="008F4F59" w:rsidRPr="008F4F5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.00</w:t>
            </w:r>
          </w:p>
        </w:tc>
        <w:tc>
          <w:tcPr>
            <w:tcW w:w="3686" w:type="dxa"/>
          </w:tcPr>
          <w:p w:rsidR="000E1E10" w:rsidRPr="008F4F59" w:rsidRDefault="000E1E10" w:rsidP="000E1E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 xml:space="preserve">Консультирование </w:t>
            </w:r>
          </w:p>
          <w:p w:rsidR="000E1E10" w:rsidRPr="008F4F59" w:rsidRDefault="008F4F59" w:rsidP="008F4F5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0E1E10" w:rsidRPr="008F4F59">
              <w:rPr>
                <w:rFonts w:ascii="Times New Roman" w:hAnsi="Times New Roman" w:cs="Times New Roman"/>
                <w:sz w:val="24"/>
                <w:szCs w:val="28"/>
              </w:rPr>
              <w:t>бучающихся</w:t>
            </w: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, родителей (законных представителей)</w:t>
            </w:r>
          </w:p>
        </w:tc>
        <w:tc>
          <w:tcPr>
            <w:tcW w:w="2800" w:type="dxa"/>
          </w:tcPr>
          <w:p w:rsidR="000E1E10" w:rsidRDefault="00474CE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Сотовый телефон: 89600377264,</w:t>
            </w:r>
          </w:p>
          <w:p w:rsidR="00474CE4" w:rsidRDefault="00474CE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E1F5E" w:rsidRPr="005E1F5E" w:rsidRDefault="005E1F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Платформа «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5E1F5E" w:rsidTr="00853782">
        <w:trPr>
          <w:trHeight w:val="135"/>
        </w:trPr>
        <w:tc>
          <w:tcPr>
            <w:tcW w:w="1668" w:type="dxa"/>
            <w:vMerge w:val="restart"/>
          </w:tcPr>
          <w:p w:rsidR="005E1F5E" w:rsidRPr="008F4F59" w:rsidRDefault="005E1F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 xml:space="preserve">Вторник </w:t>
            </w:r>
          </w:p>
        </w:tc>
        <w:tc>
          <w:tcPr>
            <w:tcW w:w="1417" w:type="dxa"/>
          </w:tcPr>
          <w:p w:rsidR="005E1F5E" w:rsidRPr="008F4F59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9.00-13.00</w:t>
            </w:r>
          </w:p>
          <w:p w:rsidR="005E1F5E" w:rsidRPr="008F4F59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E1F5E" w:rsidRPr="008F4F59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5E1F5E" w:rsidRPr="008F4F59" w:rsidRDefault="005E1F5E" w:rsidP="00474C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Получение писем на электронную почту (родители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(законные представители)</w:t>
            </w: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, обучающиеся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800" w:type="dxa"/>
          </w:tcPr>
          <w:p w:rsidR="005E1F5E" w:rsidRPr="008F4F59" w:rsidRDefault="005E1F5E" w:rsidP="00182F1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Адрес электронной почты: </w:t>
            </w:r>
            <w:r w:rsidRPr="008F4F5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Zukhra</w:t>
            </w: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8F4F5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mansurovna</w:t>
            </w: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yandex</w:t>
            </w:r>
            <w:r w:rsidRPr="00474CE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ru</w:t>
            </w:r>
          </w:p>
        </w:tc>
      </w:tr>
      <w:tr w:rsidR="005E1F5E" w:rsidTr="00853782">
        <w:trPr>
          <w:trHeight w:val="135"/>
        </w:trPr>
        <w:tc>
          <w:tcPr>
            <w:tcW w:w="1668" w:type="dxa"/>
            <w:vMerge/>
          </w:tcPr>
          <w:p w:rsidR="005E1F5E" w:rsidRPr="008F4F59" w:rsidRDefault="005E1F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5E1F5E" w:rsidRPr="008F4F59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14.00-17.00</w:t>
            </w:r>
          </w:p>
        </w:tc>
        <w:tc>
          <w:tcPr>
            <w:tcW w:w="3686" w:type="dxa"/>
          </w:tcPr>
          <w:p w:rsidR="005E1F5E" w:rsidRPr="008F4F59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 xml:space="preserve">Консультирование </w:t>
            </w:r>
          </w:p>
          <w:p w:rsidR="005E1F5E" w:rsidRPr="008F4F59" w:rsidRDefault="005E1F5E" w:rsidP="00182F1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обучающихся, родителей (законных представителей)</w:t>
            </w:r>
          </w:p>
        </w:tc>
        <w:tc>
          <w:tcPr>
            <w:tcW w:w="2800" w:type="dxa"/>
          </w:tcPr>
          <w:p w:rsidR="005E1F5E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Сотовый телефон: 89600377264,</w:t>
            </w:r>
          </w:p>
          <w:p w:rsidR="005E1F5E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E1F5E" w:rsidRPr="005E1F5E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Платформа «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5E1F5E" w:rsidTr="00853782">
        <w:trPr>
          <w:trHeight w:val="135"/>
        </w:trPr>
        <w:tc>
          <w:tcPr>
            <w:tcW w:w="1668" w:type="dxa"/>
            <w:vMerge w:val="restart"/>
          </w:tcPr>
          <w:p w:rsidR="005E1F5E" w:rsidRPr="008F4F59" w:rsidRDefault="005E1F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 xml:space="preserve">Среда </w:t>
            </w:r>
          </w:p>
        </w:tc>
        <w:tc>
          <w:tcPr>
            <w:tcW w:w="1417" w:type="dxa"/>
          </w:tcPr>
          <w:p w:rsidR="005E1F5E" w:rsidRPr="008F4F59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9.00-13.00</w:t>
            </w:r>
          </w:p>
          <w:p w:rsidR="005E1F5E" w:rsidRPr="008F4F59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E1F5E" w:rsidRPr="008F4F59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5E1F5E" w:rsidRPr="008F4F59" w:rsidRDefault="005E1F5E" w:rsidP="00474C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Получение писем на электронную почту (родители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(законные представители)</w:t>
            </w: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, обучающиеся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800" w:type="dxa"/>
          </w:tcPr>
          <w:p w:rsidR="005E1F5E" w:rsidRPr="008F4F59" w:rsidRDefault="005E1F5E" w:rsidP="00182F1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Адрес электронной почты: </w:t>
            </w:r>
            <w:r w:rsidRPr="008F4F5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Zukhra</w:t>
            </w: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8F4F5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mansurovna</w:t>
            </w: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yandex</w:t>
            </w:r>
            <w:r w:rsidRPr="00474CE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ru</w:t>
            </w:r>
          </w:p>
        </w:tc>
      </w:tr>
      <w:tr w:rsidR="005E1F5E" w:rsidTr="00853782">
        <w:trPr>
          <w:trHeight w:val="135"/>
        </w:trPr>
        <w:tc>
          <w:tcPr>
            <w:tcW w:w="1668" w:type="dxa"/>
            <w:vMerge/>
          </w:tcPr>
          <w:p w:rsidR="005E1F5E" w:rsidRPr="008F4F59" w:rsidRDefault="005E1F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5E1F5E" w:rsidRPr="008F4F59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14.00-17.00</w:t>
            </w:r>
          </w:p>
        </w:tc>
        <w:tc>
          <w:tcPr>
            <w:tcW w:w="3686" w:type="dxa"/>
          </w:tcPr>
          <w:p w:rsidR="005E1F5E" w:rsidRPr="008F4F59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 xml:space="preserve">Консультирование </w:t>
            </w:r>
          </w:p>
          <w:p w:rsidR="005E1F5E" w:rsidRPr="008F4F59" w:rsidRDefault="005E1F5E" w:rsidP="00182F1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обучающихся, родителей (законных представителей)</w:t>
            </w:r>
          </w:p>
        </w:tc>
        <w:tc>
          <w:tcPr>
            <w:tcW w:w="2800" w:type="dxa"/>
          </w:tcPr>
          <w:p w:rsidR="005E1F5E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Сотовый телефон: 89600377264,</w:t>
            </w:r>
          </w:p>
          <w:p w:rsidR="005E1F5E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E1F5E" w:rsidRPr="005E1F5E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Платформа «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5E1F5E" w:rsidTr="00853782">
        <w:trPr>
          <w:trHeight w:val="135"/>
        </w:trPr>
        <w:tc>
          <w:tcPr>
            <w:tcW w:w="1668" w:type="dxa"/>
            <w:vMerge w:val="restart"/>
          </w:tcPr>
          <w:p w:rsidR="005E1F5E" w:rsidRPr="008F4F59" w:rsidRDefault="005E1F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 xml:space="preserve">Четверг </w:t>
            </w:r>
          </w:p>
        </w:tc>
        <w:tc>
          <w:tcPr>
            <w:tcW w:w="1417" w:type="dxa"/>
          </w:tcPr>
          <w:p w:rsidR="005E1F5E" w:rsidRPr="008F4F59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9.00-13.00</w:t>
            </w:r>
          </w:p>
          <w:p w:rsidR="005E1F5E" w:rsidRPr="008F4F59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E1F5E" w:rsidRPr="008F4F59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5E1F5E" w:rsidRPr="008F4F59" w:rsidRDefault="005E1F5E" w:rsidP="00474C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Получение писем на электронную почту (родители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(законные представители)</w:t>
            </w: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, обучающиеся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800" w:type="dxa"/>
          </w:tcPr>
          <w:p w:rsidR="005E1F5E" w:rsidRPr="008F4F59" w:rsidRDefault="005E1F5E" w:rsidP="00182F1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Адрес электронной почты: </w:t>
            </w:r>
            <w:r w:rsidRPr="008F4F5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Zukhra</w:t>
            </w: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8F4F5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mansurovna</w:t>
            </w: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yandex</w:t>
            </w:r>
            <w:r w:rsidRPr="00474CE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ru</w:t>
            </w:r>
          </w:p>
        </w:tc>
      </w:tr>
      <w:tr w:rsidR="005E1F5E" w:rsidTr="00853782">
        <w:trPr>
          <w:trHeight w:val="135"/>
        </w:trPr>
        <w:tc>
          <w:tcPr>
            <w:tcW w:w="1668" w:type="dxa"/>
            <w:vMerge/>
          </w:tcPr>
          <w:p w:rsidR="005E1F5E" w:rsidRPr="008F4F59" w:rsidRDefault="005E1F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5E1F5E" w:rsidRPr="008F4F59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14.00-17.00</w:t>
            </w:r>
          </w:p>
        </w:tc>
        <w:tc>
          <w:tcPr>
            <w:tcW w:w="3686" w:type="dxa"/>
          </w:tcPr>
          <w:p w:rsidR="005E1F5E" w:rsidRPr="008F4F59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 xml:space="preserve">Консультирование </w:t>
            </w:r>
          </w:p>
          <w:p w:rsidR="005E1F5E" w:rsidRPr="008F4F59" w:rsidRDefault="005E1F5E" w:rsidP="00182F1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обучающихся, родителей (законных представителей)</w:t>
            </w:r>
          </w:p>
        </w:tc>
        <w:tc>
          <w:tcPr>
            <w:tcW w:w="2800" w:type="dxa"/>
          </w:tcPr>
          <w:p w:rsidR="005E1F5E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Сотовый телефон: 89600377264,</w:t>
            </w:r>
          </w:p>
          <w:p w:rsidR="005E1F5E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E1F5E" w:rsidRPr="005E1F5E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Платформа «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5E1F5E" w:rsidTr="00853782">
        <w:trPr>
          <w:trHeight w:val="135"/>
        </w:trPr>
        <w:tc>
          <w:tcPr>
            <w:tcW w:w="1668" w:type="dxa"/>
            <w:vMerge w:val="restart"/>
          </w:tcPr>
          <w:p w:rsidR="005E1F5E" w:rsidRPr="008F4F59" w:rsidRDefault="005E1F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 xml:space="preserve">Пятница </w:t>
            </w:r>
          </w:p>
        </w:tc>
        <w:tc>
          <w:tcPr>
            <w:tcW w:w="1417" w:type="dxa"/>
          </w:tcPr>
          <w:p w:rsidR="005E1F5E" w:rsidRPr="008F4F59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9.00-13.00</w:t>
            </w:r>
          </w:p>
          <w:p w:rsidR="005E1F5E" w:rsidRPr="008F4F59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E1F5E" w:rsidRPr="008F4F59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5E1F5E" w:rsidRPr="008F4F59" w:rsidRDefault="005E1F5E" w:rsidP="00474C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Получение писем на электронную почту (родители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(законные представители)</w:t>
            </w: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, обучающиеся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800" w:type="dxa"/>
          </w:tcPr>
          <w:p w:rsidR="005E1F5E" w:rsidRPr="008F4F59" w:rsidRDefault="005E1F5E" w:rsidP="00182F1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Адрес электронной почты: </w:t>
            </w:r>
            <w:r w:rsidRPr="008F4F5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Zukhra</w:t>
            </w: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8F4F5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mansurovna</w:t>
            </w: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yandex</w:t>
            </w:r>
            <w:r w:rsidRPr="00474CE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ru</w:t>
            </w:r>
          </w:p>
        </w:tc>
      </w:tr>
      <w:tr w:rsidR="005E1F5E" w:rsidTr="00853782">
        <w:trPr>
          <w:trHeight w:val="135"/>
        </w:trPr>
        <w:tc>
          <w:tcPr>
            <w:tcW w:w="1668" w:type="dxa"/>
            <w:vMerge/>
          </w:tcPr>
          <w:p w:rsidR="005E1F5E" w:rsidRPr="008F4F59" w:rsidRDefault="005E1F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5E1F5E" w:rsidRPr="008F4F59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14.00-17.00</w:t>
            </w:r>
          </w:p>
        </w:tc>
        <w:tc>
          <w:tcPr>
            <w:tcW w:w="3686" w:type="dxa"/>
          </w:tcPr>
          <w:p w:rsidR="005E1F5E" w:rsidRPr="008F4F59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 xml:space="preserve">Консультирование </w:t>
            </w:r>
          </w:p>
          <w:p w:rsidR="005E1F5E" w:rsidRPr="008F4F59" w:rsidRDefault="005E1F5E" w:rsidP="00182F1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обучающихся, родителей (законных представителей)</w:t>
            </w:r>
          </w:p>
        </w:tc>
        <w:tc>
          <w:tcPr>
            <w:tcW w:w="2800" w:type="dxa"/>
          </w:tcPr>
          <w:p w:rsidR="005E1F5E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Сотовый телефон: 89600377264,</w:t>
            </w:r>
          </w:p>
          <w:p w:rsidR="005E1F5E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E1F5E" w:rsidRPr="005E1F5E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Платформа «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5E1F5E" w:rsidTr="00853782">
        <w:trPr>
          <w:trHeight w:val="135"/>
        </w:trPr>
        <w:tc>
          <w:tcPr>
            <w:tcW w:w="1668" w:type="dxa"/>
            <w:vMerge w:val="restart"/>
          </w:tcPr>
          <w:p w:rsidR="005E1F5E" w:rsidRPr="008F4F59" w:rsidRDefault="005E1F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 xml:space="preserve">Суббота </w:t>
            </w:r>
          </w:p>
        </w:tc>
        <w:tc>
          <w:tcPr>
            <w:tcW w:w="1417" w:type="dxa"/>
          </w:tcPr>
          <w:p w:rsidR="005E1F5E" w:rsidRPr="008F4F59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9.00-13.00</w:t>
            </w:r>
          </w:p>
          <w:p w:rsidR="005E1F5E" w:rsidRPr="008F4F59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E1F5E" w:rsidRPr="008F4F59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5E1F5E" w:rsidRPr="008F4F59" w:rsidRDefault="005E1F5E" w:rsidP="00474C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Получение писем на электронную почту (родители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(законные представители)</w:t>
            </w: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, обучающиеся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800" w:type="dxa"/>
          </w:tcPr>
          <w:p w:rsidR="005E1F5E" w:rsidRPr="008F4F59" w:rsidRDefault="005E1F5E" w:rsidP="00182F1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Адрес электронной почты: </w:t>
            </w:r>
            <w:r w:rsidRPr="008F4F5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Zukhra</w:t>
            </w: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8F4F5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mansurovna</w:t>
            </w: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yandex</w:t>
            </w:r>
            <w:r w:rsidRPr="00474CE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ru</w:t>
            </w:r>
          </w:p>
        </w:tc>
      </w:tr>
      <w:tr w:rsidR="005E1F5E" w:rsidTr="00853782">
        <w:trPr>
          <w:trHeight w:val="135"/>
        </w:trPr>
        <w:tc>
          <w:tcPr>
            <w:tcW w:w="1668" w:type="dxa"/>
            <w:vMerge/>
          </w:tcPr>
          <w:p w:rsidR="005E1F5E" w:rsidRPr="008F4F59" w:rsidRDefault="005E1F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5E1F5E" w:rsidRPr="008F4F59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14.00-17.00</w:t>
            </w:r>
          </w:p>
        </w:tc>
        <w:tc>
          <w:tcPr>
            <w:tcW w:w="3686" w:type="dxa"/>
          </w:tcPr>
          <w:p w:rsidR="005E1F5E" w:rsidRPr="008F4F59" w:rsidRDefault="005E1F5E" w:rsidP="008F4F5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 xml:space="preserve">Консультирование </w:t>
            </w:r>
          </w:p>
          <w:p w:rsidR="005E1F5E" w:rsidRPr="008F4F59" w:rsidRDefault="005E1F5E" w:rsidP="00182F1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4F59">
              <w:rPr>
                <w:rFonts w:ascii="Times New Roman" w:hAnsi="Times New Roman" w:cs="Times New Roman"/>
                <w:sz w:val="24"/>
                <w:szCs w:val="28"/>
              </w:rPr>
              <w:t>обучающихся, родителей (законных представителей)</w:t>
            </w:r>
          </w:p>
        </w:tc>
        <w:tc>
          <w:tcPr>
            <w:tcW w:w="2800" w:type="dxa"/>
          </w:tcPr>
          <w:p w:rsidR="005E1F5E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Сотовый телефон: 89600377264,</w:t>
            </w:r>
          </w:p>
          <w:p w:rsidR="005E1F5E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E1F5E" w:rsidRPr="005E1F5E" w:rsidRDefault="005E1F5E" w:rsidP="00182F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Платформа «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</w:tbl>
    <w:p w:rsidR="00182EA9" w:rsidRDefault="00182EA9"/>
    <w:sectPr w:rsidR="00182EA9" w:rsidSect="00853782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3F99"/>
    <w:rsid w:val="000E1E10"/>
    <w:rsid w:val="00182EA9"/>
    <w:rsid w:val="00474CE4"/>
    <w:rsid w:val="005E1F5E"/>
    <w:rsid w:val="007F7542"/>
    <w:rsid w:val="00853782"/>
    <w:rsid w:val="008F4F59"/>
    <w:rsid w:val="00B1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8F32A8-BD9A-5F4B-B434-78F550C5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5E1F5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</dc:creator>
  <cp:lastModifiedBy>Лейсан Фазулзянова</cp:lastModifiedBy>
  <cp:revision>2</cp:revision>
  <dcterms:created xsi:type="dcterms:W3CDTF">2020-04-09T08:30:00Z</dcterms:created>
  <dcterms:modified xsi:type="dcterms:W3CDTF">2020-04-09T08:30:00Z</dcterms:modified>
</cp:coreProperties>
</file>